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42" w:rsidRP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GEO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10.3 Chords Review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Period:</w:t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exercises 1-10. State which theorem or definition used to find the solution. </w:t>
      </w:r>
      <w:r w:rsidR="002E1FE4">
        <w:rPr>
          <w:rFonts w:ascii="Times New Roman" w:hAnsi="Times New Roman" w:cs="Times New Roman"/>
          <w:sz w:val="24"/>
          <w:szCs w:val="24"/>
        </w:rPr>
        <w:t>(Pictures not drawn to scale)</w:t>
      </w: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2.) z = </w:t>
      </w:r>
      <w:r>
        <w:rPr>
          <w:rFonts w:ascii="Times New Roman" w:hAnsi="Times New Roman" w:cs="Times New Roman"/>
          <w:sz w:val="24"/>
          <w:szCs w:val="24"/>
        </w:rPr>
        <w:tab/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w = </w:t>
      </w:r>
      <w:r w:rsidRPr="00107E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BD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.) AB = CD</w:t>
      </w: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12BD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PO = 8cm</w:t>
      </w:r>
    </w:p>
    <w:p w:rsidR="00107E41" w:rsidRDefault="002E1FE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156210</wp:posOffset>
            </wp:positionV>
            <wp:extent cx="9715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176" y="21328"/>
                <wp:lineTo x="2117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102870</wp:posOffset>
            </wp:positionV>
            <wp:extent cx="93345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59" y="21390"/>
                <wp:lineTo x="211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49530</wp:posOffset>
            </wp:positionV>
            <wp:extent cx="1124585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22" y="21200"/>
                <wp:lineTo x="212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60A">
        <w:rPr>
          <w:rFonts w:ascii="Times New Roman" w:hAnsi="Times New Roman" w:cs="Times New Roman"/>
          <w:sz w:val="24"/>
          <w:szCs w:val="24"/>
        </w:rPr>
        <w:tab/>
      </w:r>
      <w:r w:rsidR="00B1660A">
        <w:rPr>
          <w:rFonts w:ascii="Times New Roman" w:hAnsi="Times New Roman" w:cs="Times New Roman"/>
          <w:sz w:val="24"/>
          <w:szCs w:val="24"/>
        </w:rPr>
        <w:tab/>
      </w:r>
      <w:r w:rsidR="00B1660A">
        <w:rPr>
          <w:rFonts w:ascii="Times New Roman" w:hAnsi="Times New Roman" w:cs="Times New Roman"/>
          <w:sz w:val="24"/>
          <w:szCs w:val="24"/>
        </w:rPr>
        <w:tab/>
      </w:r>
      <w:r w:rsidR="00B166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E41">
        <w:rPr>
          <w:rFonts w:ascii="Times New Roman" w:hAnsi="Times New Roman" w:cs="Times New Roman"/>
          <w:sz w:val="24"/>
          <w:szCs w:val="24"/>
        </w:rPr>
        <w:t xml:space="preserve">OQ = </w:t>
      </w:r>
      <w:r w:rsidR="00107E41" w:rsidRPr="00107E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7E41" w:rsidRDefault="002E1FE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17145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07E41" w:rsidRDefault="00107E4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07E41" w:rsidRDefault="00107E41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is a diameter.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Find</w:t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6.) GIAN is </w:t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>a kite.</w:t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  <w:t>7.) AB = 6cm</w:t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  <w:t xml:space="preserve">OP = 4cm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AC 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m∠B. </m:t>
        </m:r>
      </m:oMath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Find w, x, and y. </w:t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</w:r>
      <w:r w:rsidR="00D12BD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CD = 8cm   OQ = 3cm</w:t>
      </w: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BD = 6cm What is the </w:t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>perimet</w:t>
      </w:r>
      <w:r w:rsidR="00D547A7">
        <w:rPr>
          <w:rFonts w:ascii="Times New Roman" w:eastAsiaTheme="minorEastAsia" w:hAnsi="Times New Roman" w:cs="Times New Roman"/>
          <w:sz w:val="24"/>
          <w:szCs w:val="24"/>
        </w:rPr>
        <w:t xml:space="preserve">er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of OPBDQ? </w:t>
      </w:r>
    </w:p>
    <w:p w:rsidR="00D12BD0" w:rsidRDefault="00A3248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96520</wp:posOffset>
            </wp:positionV>
            <wp:extent cx="1104900" cy="1219695"/>
            <wp:effectExtent l="0" t="0" r="0" b="0"/>
            <wp:wrapThrough wrapText="bothSides">
              <wp:wrapPolygon edited="0">
                <wp:start x="0" y="0"/>
                <wp:lineTo x="0" y="21263"/>
                <wp:lineTo x="21228" y="21263"/>
                <wp:lineTo x="2122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97155</wp:posOffset>
            </wp:positionV>
            <wp:extent cx="1047750" cy="1132840"/>
            <wp:effectExtent l="0" t="0" r="0" b="0"/>
            <wp:wrapThrough wrapText="bothSides">
              <wp:wrapPolygon edited="0">
                <wp:start x="0" y="0"/>
                <wp:lineTo x="0" y="21067"/>
                <wp:lineTo x="21207" y="21067"/>
                <wp:lineTo x="2120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BD0" w:rsidRDefault="00A3248F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6985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6086C" w:rsidRDefault="00C6086C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6086C" w:rsidRDefault="00C6086C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6086C" w:rsidRDefault="00C6086C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=130°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9.) x = </w:t>
      </w:r>
      <w:r w:rsidRPr="00D12BD0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D12BD0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10.)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∥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, m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CI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=66°</m:t>
        </m:r>
      </m:oMath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Find w, x, y, and z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y =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2BD0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Find x, y, and z. </w:t>
      </w:r>
    </w:p>
    <w:p w:rsidR="00D12BD0" w:rsidRPr="00107E41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z =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D12BD0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107E41" w:rsidRDefault="00107E41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F42037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5080</wp:posOffset>
            </wp:positionV>
            <wp:extent cx="1090295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35" y="21418"/>
                <wp:lineTo x="2113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5080</wp:posOffset>
            </wp:positionV>
            <wp:extent cx="1008380" cy="1085850"/>
            <wp:effectExtent l="0" t="0" r="1270" b="0"/>
            <wp:wrapThrough wrapText="bothSides">
              <wp:wrapPolygon edited="0">
                <wp:start x="0" y="0"/>
                <wp:lineTo x="0" y="21221"/>
                <wp:lineTo x="21219" y="21221"/>
                <wp:lineTo x="2121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5080</wp:posOffset>
            </wp:positionV>
            <wp:extent cx="1096010" cy="1066800"/>
            <wp:effectExtent l="0" t="0" r="8890" b="0"/>
            <wp:wrapThrough wrapText="bothSides">
              <wp:wrapPolygon edited="0">
                <wp:start x="0" y="0"/>
                <wp:lineTo x="0" y="21214"/>
                <wp:lineTo x="21400" y="21214"/>
                <wp:lineTo x="2140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F42037" w:rsidRDefault="00F42037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F42037" w:rsidRDefault="00F42037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F42037" w:rsidRDefault="00F42037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2BD0" w:rsidRDefault="00D12BD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exercises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11-12, describe what is wrong with the following pictures. </w:t>
      </w:r>
    </w:p>
    <w:p w:rsidR="002E1FE4" w:rsidRDefault="002E1FE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128905</wp:posOffset>
            </wp:positionV>
            <wp:extent cx="985520" cy="971550"/>
            <wp:effectExtent l="0" t="0" r="5080" b="0"/>
            <wp:wrapThrough wrapText="bothSides">
              <wp:wrapPolygon edited="0">
                <wp:start x="0" y="0"/>
                <wp:lineTo x="0" y="21176"/>
                <wp:lineTo x="21294" y="21176"/>
                <wp:lineTo x="21294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FE4" w:rsidRPr="00107E41" w:rsidRDefault="002E1FE4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10795</wp:posOffset>
            </wp:positionV>
            <wp:extent cx="952500" cy="937895"/>
            <wp:effectExtent l="0" t="0" r="0" b="0"/>
            <wp:wrapThrough wrapText="bothSides">
              <wp:wrapPolygon edited="0">
                <wp:start x="0" y="0"/>
                <wp:lineTo x="0" y="21059"/>
                <wp:lineTo x="21168" y="21059"/>
                <wp:lineTo x="21168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11.)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12.)  </w:t>
      </w:r>
    </w:p>
    <w:sectPr w:rsidR="002E1FE4" w:rsidRPr="00107E41" w:rsidSect="007C0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7E"/>
    <w:rsid w:val="00107E41"/>
    <w:rsid w:val="002E1FE4"/>
    <w:rsid w:val="00542342"/>
    <w:rsid w:val="007C0B7E"/>
    <w:rsid w:val="00A3248F"/>
    <w:rsid w:val="00B1660A"/>
    <w:rsid w:val="00C6086C"/>
    <w:rsid w:val="00D12BD0"/>
    <w:rsid w:val="00D547A7"/>
    <w:rsid w:val="00F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D951"/>
  <w15:chartTrackingRefBased/>
  <w15:docId w15:val="{2AFB1A03-3ED6-47B6-BD0A-812F9316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Bluhm-Arnold, Sarah    PLMS-Staff</dc:creator>
  <cp:keywords/>
  <dc:description/>
  <cp:lastModifiedBy>Bluhm-Arnold, Sarah    PLMS-Staff</cp:lastModifiedBy>
  <cp:revision>1</cp:revision>
  <dcterms:created xsi:type="dcterms:W3CDTF">2020-04-28T16:01:00Z</dcterms:created>
  <dcterms:modified xsi:type="dcterms:W3CDTF">2020-04-28T21:14:00Z</dcterms:modified>
</cp:coreProperties>
</file>